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2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7"/>
        <w:gridCol w:w="8053"/>
      </w:tblGrid>
      <w:tr w:rsidR="00154F91" w:rsidRPr="00C81671" w14:paraId="071CB9DC" w14:textId="77777777" w:rsidTr="001172A2">
        <w:tc>
          <w:tcPr>
            <w:tcW w:w="8237" w:type="dxa"/>
          </w:tcPr>
          <w:p w14:paraId="5A5908CA" w14:textId="77777777" w:rsidR="00154F91" w:rsidRPr="00FE19E1" w:rsidRDefault="00154F9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63978257"/>
            <w:r w:rsidRPr="00F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ỦY BAN NHÂN DÂN QUẬN 6 </w:t>
            </w:r>
          </w:p>
        </w:tc>
        <w:tc>
          <w:tcPr>
            <w:tcW w:w="8053" w:type="dxa"/>
          </w:tcPr>
          <w:p w14:paraId="24B32199" w14:textId="77777777" w:rsidR="00154F91" w:rsidRPr="00982B92" w:rsidRDefault="00154F9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154F91" w:rsidRPr="00C81671" w14:paraId="172D451F" w14:textId="77777777" w:rsidTr="001172A2">
        <w:tc>
          <w:tcPr>
            <w:tcW w:w="8237" w:type="dxa"/>
          </w:tcPr>
          <w:p w14:paraId="7412E723" w14:textId="77777777" w:rsidR="00154F91" w:rsidRPr="00982B92" w:rsidRDefault="00154F9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MẦM NON RẠNG ĐÔNG 1 </w:t>
            </w:r>
          </w:p>
        </w:tc>
        <w:tc>
          <w:tcPr>
            <w:tcW w:w="8053" w:type="dxa"/>
          </w:tcPr>
          <w:p w14:paraId="143A2F17" w14:textId="77777777" w:rsidR="00154F91" w:rsidRPr="00982B92" w:rsidRDefault="00B2563B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                      </w:t>
            </w:r>
            <w:r w:rsidR="00154F91"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lập - Tự do - Hạnh phúc </w:t>
            </w:r>
          </w:p>
        </w:tc>
      </w:tr>
      <w:bookmarkEnd w:id="0"/>
    </w:tbl>
    <w:p w14:paraId="3EC17FD7" w14:textId="77777777" w:rsidR="00B2563B" w:rsidRPr="00FE19E1" w:rsidRDefault="00B2563B" w:rsidP="00FE19E1">
      <w:pPr>
        <w:tabs>
          <w:tab w:val="left" w:pos="9109"/>
        </w:tabs>
        <w:spacing w:after="0" w:line="20" w:lineRule="atLeast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2052432F" w14:textId="0A3BED8F" w:rsidR="0099667F" w:rsidRDefault="00C81671" w:rsidP="00FE19E1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2A2">
        <w:rPr>
          <w:rFonts w:ascii="Times New Roman" w:hAnsi="Times New Roman" w:cs="Times New Roman"/>
          <w:b/>
          <w:sz w:val="32"/>
          <w:szCs w:val="32"/>
        </w:rPr>
        <w:t>TH</w:t>
      </w:r>
      <w:r w:rsidR="00B2563B">
        <w:rPr>
          <w:rFonts w:ascii="Times New Roman" w:hAnsi="Times New Roman" w:cs="Times New Roman"/>
          <w:b/>
          <w:sz w:val="32"/>
          <w:szCs w:val="32"/>
          <w:lang w:val="vi-VN"/>
        </w:rPr>
        <w:t>Ự</w:t>
      </w:r>
      <w:r w:rsidRPr="001172A2">
        <w:rPr>
          <w:rFonts w:ascii="Times New Roman" w:hAnsi="Times New Roman" w:cs="Times New Roman"/>
          <w:b/>
          <w:sz w:val="32"/>
          <w:szCs w:val="32"/>
        </w:rPr>
        <w:t>C ĐƠN T</w:t>
      </w:r>
      <w:r w:rsidR="00C01A9C">
        <w:rPr>
          <w:rFonts w:ascii="Times New Roman" w:hAnsi="Times New Roman" w:cs="Times New Roman"/>
          <w:b/>
          <w:sz w:val="32"/>
          <w:szCs w:val="32"/>
        </w:rPr>
        <w:t>UẦ</w:t>
      </w:r>
      <w:r w:rsidRPr="001172A2">
        <w:rPr>
          <w:rFonts w:ascii="Times New Roman" w:hAnsi="Times New Roman" w:cs="Times New Roman"/>
          <w:b/>
          <w:sz w:val="32"/>
          <w:szCs w:val="32"/>
        </w:rPr>
        <w:t>N</w:t>
      </w:r>
      <w:r w:rsidR="0056723B">
        <w:rPr>
          <w:rFonts w:ascii="Times New Roman" w:hAnsi="Times New Roman" w:cs="Times New Roman"/>
          <w:b/>
          <w:sz w:val="32"/>
          <w:szCs w:val="32"/>
          <w:lang w:val="vi-VN"/>
        </w:rPr>
        <w:t xml:space="preserve"> 3</w:t>
      </w:r>
      <w:r w:rsidRPr="001172A2">
        <w:rPr>
          <w:rFonts w:ascii="Times New Roman" w:hAnsi="Times New Roman" w:cs="Times New Roman"/>
          <w:b/>
          <w:sz w:val="32"/>
          <w:szCs w:val="32"/>
        </w:rPr>
        <w:br/>
        <w:t xml:space="preserve">Từ ngày </w:t>
      </w:r>
      <w:r w:rsidR="0056723B">
        <w:rPr>
          <w:rFonts w:ascii="Times New Roman" w:hAnsi="Times New Roman" w:cs="Times New Roman"/>
          <w:b/>
          <w:sz w:val="32"/>
          <w:szCs w:val="32"/>
          <w:lang w:val="vi-VN"/>
        </w:rPr>
        <w:t>16</w:t>
      </w:r>
      <w:r w:rsidRPr="001172A2">
        <w:rPr>
          <w:rFonts w:ascii="Times New Roman" w:hAnsi="Times New Roman" w:cs="Times New Roman"/>
          <w:b/>
          <w:sz w:val="32"/>
          <w:szCs w:val="32"/>
        </w:rPr>
        <w:t>/</w:t>
      </w:r>
      <w:r w:rsidR="00A5506C">
        <w:rPr>
          <w:rFonts w:ascii="Times New Roman" w:hAnsi="Times New Roman" w:cs="Times New Roman"/>
          <w:b/>
          <w:sz w:val="32"/>
          <w:szCs w:val="32"/>
        </w:rPr>
        <w:t>0</w:t>
      </w:r>
      <w:r w:rsidR="006854FB">
        <w:rPr>
          <w:rFonts w:ascii="Times New Roman" w:hAnsi="Times New Roman" w:cs="Times New Roman"/>
          <w:b/>
          <w:sz w:val="32"/>
          <w:szCs w:val="32"/>
        </w:rPr>
        <w:t>9</w:t>
      </w:r>
      <w:r w:rsidRPr="001172A2">
        <w:rPr>
          <w:rFonts w:ascii="Times New Roman" w:hAnsi="Times New Roman" w:cs="Times New Roman"/>
          <w:b/>
          <w:sz w:val="32"/>
          <w:szCs w:val="32"/>
        </w:rPr>
        <w:t xml:space="preserve"> đến</w:t>
      </w:r>
      <w:r w:rsidR="00B2563B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56723B">
        <w:rPr>
          <w:rFonts w:ascii="Times New Roman" w:hAnsi="Times New Roman" w:cs="Times New Roman"/>
          <w:b/>
          <w:sz w:val="32"/>
          <w:szCs w:val="32"/>
          <w:lang w:val="vi-VN"/>
        </w:rPr>
        <w:t>20</w:t>
      </w:r>
      <w:r w:rsidRPr="001172A2">
        <w:rPr>
          <w:rFonts w:ascii="Times New Roman" w:hAnsi="Times New Roman" w:cs="Times New Roman"/>
          <w:b/>
          <w:sz w:val="32"/>
          <w:szCs w:val="32"/>
        </w:rPr>
        <w:t>/</w:t>
      </w:r>
      <w:r w:rsidR="00A5506C">
        <w:rPr>
          <w:rFonts w:ascii="Times New Roman" w:hAnsi="Times New Roman" w:cs="Times New Roman"/>
          <w:b/>
          <w:sz w:val="32"/>
          <w:szCs w:val="32"/>
        </w:rPr>
        <w:t>0</w:t>
      </w:r>
      <w:r w:rsidR="006854FB">
        <w:rPr>
          <w:rFonts w:ascii="Times New Roman" w:hAnsi="Times New Roman" w:cs="Times New Roman"/>
          <w:b/>
          <w:sz w:val="32"/>
          <w:szCs w:val="32"/>
        </w:rPr>
        <w:t>9</w:t>
      </w:r>
      <w:r w:rsidRPr="001172A2">
        <w:rPr>
          <w:rFonts w:ascii="Times New Roman" w:hAnsi="Times New Roman" w:cs="Times New Roman"/>
          <w:b/>
          <w:sz w:val="32"/>
          <w:szCs w:val="32"/>
        </w:rPr>
        <w:t>/202</w:t>
      </w:r>
      <w:r w:rsidR="00A5506C">
        <w:rPr>
          <w:rFonts w:ascii="Times New Roman" w:hAnsi="Times New Roman" w:cs="Times New Roman"/>
          <w:b/>
          <w:sz w:val="32"/>
          <w:szCs w:val="32"/>
        </w:rPr>
        <w:t>4</w:t>
      </w:r>
    </w:p>
    <w:p w14:paraId="0EE82104" w14:textId="77777777" w:rsidR="00FE19E1" w:rsidRPr="00FE19E1" w:rsidRDefault="00FE19E1" w:rsidP="00FE19E1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14680" w:type="dxa"/>
        <w:tblInd w:w="1188" w:type="dxa"/>
        <w:tblLook w:val="04A0" w:firstRow="1" w:lastRow="0" w:firstColumn="1" w:lastColumn="0" w:noHBand="0" w:noVBand="1"/>
      </w:tblPr>
      <w:tblGrid>
        <w:gridCol w:w="2087"/>
        <w:gridCol w:w="3290"/>
        <w:gridCol w:w="6120"/>
        <w:gridCol w:w="3183"/>
      </w:tblGrid>
      <w:tr w:rsidR="001172A2" w:rsidRPr="001172A2" w14:paraId="2E8C4502" w14:textId="77777777" w:rsidTr="0056723B">
        <w:trPr>
          <w:trHeight w:val="431"/>
        </w:trPr>
        <w:tc>
          <w:tcPr>
            <w:tcW w:w="2087" w:type="dxa"/>
            <w:vAlign w:val="center"/>
          </w:tcPr>
          <w:p w14:paraId="7A47601B" w14:textId="77777777" w:rsidR="001172A2" w:rsidRPr="00FE19E1" w:rsidRDefault="001172A2" w:rsidP="00DF366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3290" w:type="dxa"/>
            <w:vAlign w:val="center"/>
          </w:tcPr>
          <w:p w14:paraId="1F3EDADB" w14:textId="77777777" w:rsidR="001172A2" w:rsidRPr="00FE19E1" w:rsidRDefault="001172A2" w:rsidP="00DF366D">
            <w:pPr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6120" w:type="dxa"/>
            <w:vAlign w:val="center"/>
          </w:tcPr>
          <w:p w14:paraId="495EBE87" w14:textId="77777777" w:rsidR="001172A2" w:rsidRPr="00FE19E1" w:rsidRDefault="001172A2" w:rsidP="00DF366D">
            <w:pPr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TRƯA</w:t>
            </w:r>
          </w:p>
        </w:tc>
        <w:tc>
          <w:tcPr>
            <w:tcW w:w="3183" w:type="dxa"/>
            <w:vAlign w:val="center"/>
          </w:tcPr>
          <w:p w14:paraId="52C01902" w14:textId="77777777" w:rsidR="001172A2" w:rsidRPr="00FE19E1" w:rsidRDefault="001172A2" w:rsidP="00DF366D">
            <w:pPr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XẾ</w:t>
            </w:r>
          </w:p>
        </w:tc>
      </w:tr>
      <w:tr w:rsidR="001172A2" w14:paraId="67EBAC44" w14:textId="77777777" w:rsidTr="0056723B">
        <w:trPr>
          <w:trHeight w:val="1313"/>
        </w:trPr>
        <w:tc>
          <w:tcPr>
            <w:tcW w:w="2087" w:type="dxa"/>
            <w:vAlign w:val="center"/>
          </w:tcPr>
          <w:p w14:paraId="56402B0D" w14:textId="424657E5" w:rsidR="001172A2" w:rsidRPr="00FE19E1" w:rsidRDefault="001172A2" w:rsidP="00DF366D">
            <w:pPr>
              <w:tabs>
                <w:tab w:val="left" w:pos="360"/>
              </w:tabs>
              <w:spacing w:line="20" w:lineRule="atLeast"/>
              <w:ind w:lef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50874636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Thứ </w:t>
            </w:r>
            <w:r w:rsidR="00955463" w:rsidRPr="00FE19E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hai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6723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16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90" w:type="dxa"/>
            <w:vAlign w:val="center"/>
          </w:tcPr>
          <w:p w14:paraId="76C07CF1" w14:textId="1D28697D" w:rsidR="001172A2" w:rsidRPr="0056723B" w:rsidRDefault="00AE516E" w:rsidP="00F54C19">
            <w:pPr>
              <w:tabs>
                <w:tab w:val="left" w:pos="580"/>
              </w:tabs>
              <w:spacing w:line="20" w:lineRule="atLeast"/>
              <w:ind w:left="58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bông lan chà bông</w:t>
            </w:r>
          </w:p>
          <w:p w14:paraId="518626FB" w14:textId="535162CB" w:rsidR="001172A2" w:rsidRPr="00AE516E" w:rsidRDefault="001172A2" w:rsidP="00F54C19">
            <w:pPr>
              <w:tabs>
                <w:tab w:val="left" w:pos="722"/>
              </w:tabs>
              <w:spacing w:line="20" w:lineRule="atLeast"/>
              <w:ind w:left="58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Sữa:</w:t>
            </w:r>
            <w:r w:rsidR="00041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16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Ellac</w:t>
            </w:r>
          </w:p>
        </w:tc>
        <w:tc>
          <w:tcPr>
            <w:tcW w:w="6120" w:type="dxa"/>
          </w:tcPr>
          <w:p w14:paraId="229247B9" w14:textId="77777777" w:rsidR="00192283" w:rsidRPr="00FE19E1" w:rsidRDefault="0019228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14:paraId="60D64432" w14:textId="7F440460" w:rsidR="001172A2" w:rsidRPr="00FE19E1" w:rsidRDefault="001172A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Canh: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Cải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ngọt nấu cá lóc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0310A7" w14:textId="436F0132" w:rsidR="001172A2" w:rsidRPr="0056723B" w:rsidRDefault="001172A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Mặn: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Xíu mại sốt cà chua.</w:t>
            </w:r>
          </w:p>
          <w:p w14:paraId="6BA28C04" w14:textId="262231B8" w:rsidR="001172A2" w:rsidRPr="00FE19E1" w:rsidRDefault="001172A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Tráng miệng: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Đu đủ chín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</w:t>
            </w:r>
            <w:r w:rsidR="00955463"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463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chua Trà Mi</w:t>
            </w:r>
          </w:p>
        </w:tc>
        <w:tc>
          <w:tcPr>
            <w:tcW w:w="3183" w:type="dxa"/>
            <w:vAlign w:val="center"/>
          </w:tcPr>
          <w:p w14:paraId="431058C6" w14:textId="2D633A16" w:rsidR="00192283" w:rsidRPr="0056723B" w:rsidRDefault="0056723B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lọt nấu tôm thịt</w:t>
            </w:r>
          </w:p>
          <w:p w14:paraId="55E25BE1" w14:textId="424AC89C" w:rsidR="00A9113D" w:rsidRPr="00A9113D" w:rsidRDefault="00A9113D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955463" w14:paraId="302B30B4" w14:textId="77777777" w:rsidTr="0056723B">
        <w:trPr>
          <w:trHeight w:val="664"/>
        </w:trPr>
        <w:tc>
          <w:tcPr>
            <w:tcW w:w="2087" w:type="dxa"/>
            <w:vAlign w:val="center"/>
          </w:tcPr>
          <w:p w14:paraId="573C8B43" w14:textId="5C4A0F9A" w:rsidR="00955463" w:rsidRPr="00FE19E1" w:rsidRDefault="00955463" w:rsidP="00DF366D">
            <w:pPr>
              <w:spacing w:line="20" w:lineRule="atLeast"/>
              <w:ind w:lef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Thứ ba 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16A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723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7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  <w:tc>
          <w:tcPr>
            <w:tcW w:w="3290" w:type="dxa"/>
            <w:vAlign w:val="center"/>
          </w:tcPr>
          <w:p w14:paraId="6B007DBA" w14:textId="6AD31B33" w:rsidR="000414E0" w:rsidRPr="0056723B" w:rsidRDefault="0056723B" w:rsidP="000414E0">
            <w:pPr>
              <w:spacing w:line="20" w:lineRule="atLeast"/>
              <w:ind w:left="58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Bún bò huế</w:t>
            </w:r>
          </w:p>
          <w:p w14:paraId="3FB7DE1F" w14:textId="56801C4F" w:rsidR="00955463" w:rsidRPr="00FE19E1" w:rsidRDefault="00955463" w:rsidP="00F54C19">
            <w:pPr>
              <w:spacing w:line="20" w:lineRule="atLeast"/>
              <w:ind w:left="58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r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="00AE516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Ellac</w:t>
            </w:r>
          </w:p>
        </w:tc>
        <w:tc>
          <w:tcPr>
            <w:tcW w:w="6120" w:type="dxa"/>
          </w:tcPr>
          <w:p w14:paraId="0BD13118" w14:textId="77777777" w:rsidR="00955463" w:rsidRPr="00FE19E1" w:rsidRDefault="00955463" w:rsidP="00FE19E1">
            <w:pPr>
              <w:tabs>
                <w:tab w:val="center" w:pos="2884"/>
              </w:tabs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  <w:r w:rsidR="00FE19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355136C" w14:textId="6460149F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Canh: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Súp hầm xương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D70ECC" w14:textId="5CD68342" w:rsidR="00955463" w:rsidRPr="000414E0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Mặn: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AC7">
              <w:rPr>
                <w:rFonts w:ascii="Times New Roman" w:hAnsi="Times New Roman" w:cs="Times New Roman"/>
                <w:sz w:val="24"/>
                <w:szCs w:val="24"/>
              </w:rPr>
              <w:t xml:space="preserve">Cá diêu hồng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 thơm</w:t>
            </w:r>
            <w:r w:rsidR="0004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F65A0" w14:textId="46E2D924" w:rsidR="00955463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Tráng miệng: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3B">
              <w:rPr>
                <w:rFonts w:ascii="Times New Roman" w:hAnsi="Times New Roman" w:cs="Times New Roman"/>
                <w:sz w:val="24"/>
                <w:szCs w:val="24"/>
              </w:rPr>
              <w:t>Chuối già ĐL</w:t>
            </w:r>
            <w:r w:rsidR="0056723B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plan Ánh Hồng</w:t>
            </w:r>
          </w:p>
          <w:p w14:paraId="30CA89D6" w14:textId="77777777" w:rsidR="00FE19E1" w:rsidRPr="00FE19E1" w:rsidRDefault="00FE19E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14"/>
                <w:szCs w:val="14"/>
                <w:lang w:val="vi-VN"/>
              </w:rPr>
            </w:pPr>
          </w:p>
        </w:tc>
        <w:tc>
          <w:tcPr>
            <w:tcW w:w="3183" w:type="dxa"/>
            <w:vAlign w:val="center"/>
          </w:tcPr>
          <w:p w14:paraId="21D14169" w14:textId="098C976B" w:rsidR="00955463" w:rsidRPr="0056723B" w:rsidRDefault="0056723B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Hoành thánh gói thịt</w:t>
            </w:r>
          </w:p>
          <w:p w14:paraId="6516A0FF" w14:textId="49FEE728" w:rsidR="00A9113D" w:rsidRPr="00A9113D" w:rsidRDefault="00A9113D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63" w14:paraId="116805E6" w14:textId="77777777" w:rsidTr="0056723B">
        <w:trPr>
          <w:trHeight w:val="671"/>
        </w:trPr>
        <w:tc>
          <w:tcPr>
            <w:tcW w:w="2087" w:type="dxa"/>
            <w:vAlign w:val="center"/>
          </w:tcPr>
          <w:p w14:paraId="03F8299C" w14:textId="23988E6C" w:rsidR="00955463" w:rsidRPr="00FE19E1" w:rsidRDefault="00955463" w:rsidP="00DF366D">
            <w:pPr>
              <w:tabs>
                <w:tab w:val="left" w:pos="225"/>
              </w:tabs>
              <w:spacing w:line="20" w:lineRule="atLeast"/>
              <w:ind w:lef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16A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723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8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  <w:tc>
          <w:tcPr>
            <w:tcW w:w="3290" w:type="dxa"/>
            <w:vAlign w:val="center"/>
          </w:tcPr>
          <w:p w14:paraId="6260EC55" w14:textId="6288C8D6" w:rsidR="00955463" w:rsidRPr="0056723B" w:rsidRDefault="0056723B" w:rsidP="000414E0">
            <w:pPr>
              <w:spacing w:line="20" w:lineRule="atLeast"/>
              <w:ind w:left="571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Súp cua</w:t>
            </w:r>
          </w:p>
          <w:p w14:paraId="3B576E98" w14:textId="7991C6D3" w:rsidR="00955463" w:rsidRPr="00A9113D" w:rsidRDefault="00955463" w:rsidP="000414E0">
            <w:pPr>
              <w:spacing w:line="20" w:lineRule="atLeast"/>
              <w:ind w:lef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r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="00A9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Physo care</w:t>
            </w:r>
          </w:p>
        </w:tc>
        <w:tc>
          <w:tcPr>
            <w:tcW w:w="6120" w:type="dxa"/>
          </w:tcPr>
          <w:p w14:paraId="243A7E69" w14:textId="77777777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14:paraId="731036AB" w14:textId="4F7D0A67" w:rsidR="00955463" w:rsidRPr="0056723B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Canh: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Rau dền bồ ngót mồng tơi nấu thịt.</w:t>
            </w:r>
          </w:p>
          <w:p w14:paraId="500E249F" w14:textId="4E230E33" w:rsidR="00955463" w:rsidRPr="0056723B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Mặn: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Chả trứng hấp.</w:t>
            </w:r>
          </w:p>
          <w:p w14:paraId="499FD42F" w14:textId="66A35165" w:rsidR="00955463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Tráng miệng: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AC7">
              <w:rPr>
                <w:rFonts w:ascii="Times New Roman" w:hAnsi="Times New Roman" w:cs="Times New Roman"/>
                <w:sz w:val="24"/>
                <w:szCs w:val="24"/>
              </w:rPr>
              <w:t xml:space="preserve">Chuối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cau </w:t>
            </w:r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</w:t>
            </w:r>
            <w:r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chua Trà Mi</w:t>
            </w:r>
          </w:p>
          <w:p w14:paraId="139BE28C" w14:textId="77777777" w:rsidR="00FE19E1" w:rsidRPr="00FE19E1" w:rsidRDefault="00FE19E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</w:tc>
        <w:tc>
          <w:tcPr>
            <w:tcW w:w="3183" w:type="dxa"/>
            <w:vAlign w:val="center"/>
          </w:tcPr>
          <w:p w14:paraId="0257BB3F" w14:textId="4B6A91D2" w:rsidR="00955463" w:rsidRPr="0056723B" w:rsidRDefault="0056723B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Nui xào bò</w:t>
            </w:r>
          </w:p>
          <w:p w14:paraId="5E4ED5AC" w14:textId="4FBF705E" w:rsidR="00A9113D" w:rsidRPr="0056723B" w:rsidRDefault="0056723B" w:rsidP="00A9113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Nước tắc</w:t>
            </w:r>
          </w:p>
        </w:tc>
      </w:tr>
      <w:tr w:rsidR="00955463" w14:paraId="2F11D455" w14:textId="77777777" w:rsidTr="0056723B">
        <w:trPr>
          <w:trHeight w:val="664"/>
        </w:trPr>
        <w:tc>
          <w:tcPr>
            <w:tcW w:w="2087" w:type="dxa"/>
            <w:vAlign w:val="center"/>
          </w:tcPr>
          <w:p w14:paraId="5EB6F6EF" w14:textId="46CF2D42" w:rsidR="00955463" w:rsidRPr="00FE19E1" w:rsidRDefault="00955463" w:rsidP="00DF366D">
            <w:pPr>
              <w:spacing w:line="20" w:lineRule="atLeast"/>
              <w:ind w:lef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16A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723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9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  <w:tc>
          <w:tcPr>
            <w:tcW w:w="3290" w:type="dxa"/>
            <w:vAlign w:val="center"/>
          </w:tcPr>
          <w:p w14:paraId="2C2C1960" w14:textId="52305602" w:rsidR="00955463" w:rsidRPr="0056723B" w:rsidRDefault="0056723B" w:rsidP="000414E0">
            <w:pPr>
              <w:spacing w:line="20" w:lineRule="atLeast"/>
              <w:ind w:left="571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canh mực</w:t>
            </w:r>
          </w:p>
          <w:p w14:paraId="32D63697" w14:textId="589C12DB" w:rsidR="00955463" w:rsidRPr="00FE19E1" w:rsidRDefault="003177B5" w:rsidP="000414E0">
            <w:pPr>
              <w:spacing w:line="20" w:lineRule="atLeast"/>
              <w:ind w:left="571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Sữa:</w:t>
            </w:r>
            <w:r w:rsidR="00EC6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Physo care</w:t>
            </w:r>
          </w:p>
        </w:tc>
        <w:tc>
          <w:tcPr>
            <w:tcW w:w="6120" w:type="dxa"/>
          </w:tcPr>
          <w:p w14:paraId="5EF919F7" w14:textId="77777777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14:paraId="15661424" w14:textId="5FC5DE3B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Canh: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Bí xanh 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>nấu tôm.</w:t>
            </w:r>
          </w:p>
          <w:p w14:paraId="081F62C7" w14:textId="7BD12BE4" w:rsidR="00955463" w:rsidRPr="0056723B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Mặn: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 lóc kho củ hành.</w:t>
            </w:r>
          </w:p>
          <w:p w14:paraId="371D1A86" w14:textId="7A846DF6" w:rsidR="00955463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Tráng miệng: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Dưa hấu</w:t>
            </w:r>
            <w:r w:rsidR="0061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bánh plan </w:t>
            </w:r>
            <w:r w:rsidR="003177B5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Ánh Hồng</w:t>
            </w:r>
          </w:p>
          <w:p w14:paraId="728F634A" w14:textId="77777777" w:rsidR="00FE19E1" w:rsidRPr="00FE19E1" w:rsidRDefault="00FE19E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</w:tc>
        <w:tc>
          <w:tcPr>
            <w:tcW w:w="3183" w:type="dxa"/>
            <w:vAlign w:val="center"/>
          </w:tcPr>
          <w:p w14:paraId="6AE43F01" w14:textId="7E996ED4" w:rsidR="00795490" w:rsidRPr="0056723B" w:rsidRDefault="0056723B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Hủ tíu nam vang</w:t>
            </w:r>
          </w:p>
          <w:p w14:paraId="01E0FB35" w14:textId="40A9F25C" w:rsidR="00E2440C" w:rsidRPr="00E2440C" w:rsidRDefault="00E2440C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63" w14:paraId="6A7D822E" w14:textId="77777777" w:rsidTr="0056723B">
        <w:trPr>
          <w:trHeight w:val="671"/>
        </w:trPr>
        <w:tc>
          <w:tcPr>
            <w:tcW w:w="2087" w:type="dxa"/>
            <w:vAlign w:val="center"/>
          </w:tcPr>
          <w:p w14:paraId="5A0B7D92" w14:textId="313925AB" w:rsidR="00955463" w:rsidRPr="00FE19E1" w:rsidRDefault="00955463" w:rsidP="00DF366D">
            <w:pPr>
              <w:spacing w:line="20" w:lineRule="atLeast"/>
              <w:ind w:lef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Thứ sáu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6723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  <w:tc>
          <w:tcPr>
            <w:tcW w:w="3290" w:type="dxa"/>
            <w:vAlign w:val="center"/>
          </w:tcPr>
          <w:p w14:paraId="05DD3FD5" w14:textId="190B1C01" w:rsidR="00955463" w:rsidRPr="00FE19E1" w:rsidRDefault="00AE516E" w:rsidP="000414E0">
            <w:pPr>
              <w:spacing w:line="20" w:lineRule="atLeast"/>
              <w:ind w:left="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Bánh mì ốp la </w:t>
            </w:r>
            <w:r w:rsidR="00955463" w:rsidRPr="00FE1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77B5" w:rsidRPr="00FE19E1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r w:rsidR="003177B5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Physo care</w:t>
            </w:r>
          </w:p>
        </w:tc>
        <w:tc>
          <w:tcPr>
            <w:tcW w:w="6120" w:type="dxa"/>
            <w:vAlign w:val="center"/>
          </w:tcPr>
          <w:p w14:paraId="13E6702D" w14:textId="77777777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14:paraId="0A6A1EC1" w14:textId="47C05F62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Canh: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Chua cá hú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2A92A1" w14:textId="746B0105" w:rsidR="00955463" w:rsidRPr="008573A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Mặn:</w:t>
            </w:r>
            <w:r w:rsidR="00EC6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23B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Bò nấu đậu</w:t>
            </w:r>
            <w:r w:rsidR="006854F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47ED07" w14:textId="3CF68994" w:rsidR="00955463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Tráng miệng: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4E0">
              <w:rPr>
                <w:rFonts w:ascii="Times New Roman" w:hAnsi="Times New Roman" w:cs="Times New Roman"/>
                <w:sz w:val="24"/>
                <w:szCs w:val="24"/>
              </w:rPr>
              <w:t xml:space="preserve">Chuối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sứ</w:t>
            </w:r>
            <w:r w:rsidR="00EC6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="000414E0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trái cây.</w:t>
            </w:r>
          </w:p>
          <w:p w14:paraId="325CE469" w14:textId="77777777" w:rsidR="00FE19E1" w:rsidRPr="00FE19E1" w:rsidRDefault="00FE19E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3" w:type="dxa"/>
            <w:vAlign w:val="center"/>
          </w:tcPr>
          <w:p w14:paraId="65C0C2CF" w14:textId="7625DA3C" w:rsidR="00955463" w:rsidRPr="0056723B" w:rsidRDefault="000414E0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Cháo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gà hạt sen</w:t>
            </w:r>
          </w:p>
          <w:p w14:paraId="30B352D5" w14:textId="342028BA" w:rsidR="00E2440C" w:rsidRPr="00E2440C" w:rsidRDefault="00E2440C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F7FF84" w14:textId="77777777" w:rsidR="00C81671" w:rsidRPr="00B42BF6" w:rsidRDefault="001172A2" w:rsidP="00FE19E1">
      <w:pPr>
        <w:spacing w:after="0" w:line="20" w:lineRule="atLeast"/>
        <w:ind w:firstLine="720"/>
        <w:rPr>
          <w:rFonts w:ascii="Times New Roman" w:hAnsi="Times New Roman" w:cs="Times New Roman"/>
          <w:color w:val="FFFFFF" w:themeColor="background1"/>
          <w:sz w:val="10"/>
          <w:szCs w:val="10"/>
        </w:rPr>
      </w:pPr>
      <w:r w:rsidRPr="00982B92">
        <w:rPr>
          <w:rFonts w:ascii="Times New Roman" w:hAnsi="Times New Roman" w:cs="Times New Roman"/>
          <w:color w:val="FFFFFF" w:themeColor="background1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4"/>
        <w:gridCol w:w="8134"/>
      </w:tblGrid>
      <w:tr w:rsidR="00982B92" w14:paraId="393874A0" w14:textId="77777777" w:rsidTr="00982B92">
        <w:tc>
          <w:tcPr>
            <w:tcW w:w="8237" w:type="dxa"/>
          </w:tcPr>
          <w:p w14:paraId="24125EDF" w14:textId="77777777" w:rsidR="00982B92" w:rsidRPr="0056723B" w:rsidRDefault="00982B92" w:rsidP="0056723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FCE447C" w14:textId="77777777" w:rsidR="00982B92" w:rsidRPr="00982B92" w:rsidRDefault="00982B92" w:rsidP="00FE19E1">
            <w:pPr>
              <w:spacing w:line="20" w:lineRule="atLeast"/>
              <w:ind w:firstLine="1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B92">
              <w:rPr>
                <w:rFonts w:ascii="Times New Roman" w:hAnsi="Times New Roman" w:cs="Times New Roman"/>
                <w:b/>
                <w:sz w:val="28"/>
                <w:szCs w:val="28"/>
              </w:rPr>
              <w:t>NGƯỜI LÊN THỰC ĐƠN</w:t>
            </w:r>
          </w:p>
          <w:p w14:paraId="57264115" w14:textId="77777777" w:rsidR="00982B92" w:rsidRPr="00982B92" w:rsidRDefault="00982B9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C2F9C8" w14:textId="77777777" w:rsidR="00982B92" w:rsidRDefault="00982B92" w:rsidP="006854F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  <w:p w14:paraId="38F57D04" w14:textId="77777777" w:rsidR="00D33785" w:rsidRPr="0056723B" w:rsidRDefault="00D33785" w:rsidP="0056723B">
            <w:pPr>
              <w:spacing w:line="20" w:lineRule="atLeast"/>
              <w:rPr>
                <w:rFonts w:ascii="Times New Roman" w:hAnsi="Times New Roman" w:cs="Times New Roman"/>
                <w:b/>
                <w:lang w:val="vi-VN"/>
              </w:rPr>
            </w:pPr>
          </w:p>
          <w:p w14:paraId="2A3188F3" w14:textId="3DCF5092" w:rsidR="00982B92" w:rsidRPr="0056723B" w:rsidRDefault="00D33785" w:rsidP="006854FB">
            <w:pPr>
              <w:spacing w:line="20" w:lineRule="atLeast"/>
              <w:ind w:left="1880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685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Thị </w:t>
            </w:r>
            <w:r w:rsidR="0056723B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Thu Hồng</w:t>
            </w:r>
          </w:p>
        </w:tc>
        <w:tc>
          <w:tcPr>
            <w:tcW w:w="8237" w:type="dxa"/>
          </w:tcPr>
          <w:p w14:paraId="495FAAD8" w14:textId="77777777" w:rsidR="00982B92" w:rsidRPr="00982B92" w:rsidRDefault="00982B92" w:rsidP="00FE19E1">
            <w:pPr>
              <w:spacing w:line="20" w:lineRule="atLeast"/>
              <w:ind w:firstLine="22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Quận 6, ngày </w:t>
            </w:r>
            <w:r w:rsidR="00196B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A550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A5506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14:paraId="58EDE35E" w14:textId="5908CB54" w:rsidR="00982B92" w:rsidRPr="0056723B" w:rsidRDefault="00982B92" w:rsidP="0056723B">
            <w:pPr>
              <w:spacing w:line="20" w:lineRule="atLeast"/>
              <w:ind w:firstLine="213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82B92">
              <w:rPr>
                <w:rFonts w:ascii="Times New Roman" w:hAnsi="Times New Roman" w:cs="Times New Roman"/>
                <w:b/>
                <w:sz w:val="28"/>
                <w:szCs w:val="28"/>
              </w:rPr>
              <w:t>NGƯỜI DUYỆT THỰC ĐƠN</w:t>
            </w:r>
          </w:p>
        </w:tc>
      </w:tr>
    </w:tbl>
    <w:p w14:paraId="45DEF20B" w14:textId="77777777" w:rsidR="001172A2" w:rsidRPr="00C81671" w:rsidRDefault="001172A2" w:rsidP="002C4421">
      <w:pPr>
        <w:spacing w:after="0" w:line="20" w:lineRule="atLeast"/>
        <w:rPr>
          <w:rFonts w:ascii="Times New Roman" w:hAnsi="Times New Roman" w:cs="Times New Roman"/>
        </w:rPr>
      </w:pPr>
    </w:p>
    <w:sectPr w:rsidR="001172A2" w:rsidRPr="00C81671" w:rsidSect="001D57D8">
      <w:pgSz w:w="16834" w:h="11909" w:orient="landscape" w:code="9"/>
      <w:pgMar w:top="54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91"/>
    <w:rsid w:val="00021D0E"/>
    <w:rsid w:val="000414E0"/>
    <w:rsid w:val="000A54C0"/>
    <w:rsid w:val="001172A2"/>
    <w:rsid w:val="00154F91"/>
    <w:rsid w:val="00192283"/>
    <w:rsid w:val="00196BB3"/>
    <w:rsid w:val="001B3243"/>
    <w:rsid w:val="001D57D8"/>
    <w:rsid w:val="00244900"/>
    <w:rsid w:val="002A6EDE"/>
    <w:rsid w:val="002C4421"/>
    <w:rsid w:val="002F39FF"/>
    <w:rsid w:val="003177B5"/>
    <w:rsid w:val="00377382"/>
    <w:rsid w:val="00385737"/>
    <w:rsid w:val="003C7DDA"/>
    <w:rsid w:val="003E5371"/>
    <w:rsid w:val="004235C3"/>
    <w:rsid w:val="004F1548"/>
    <w:rsid w:val="00511B2F"/>
    <w:rsid w:val="0056723B"/>
    <w:rsid w:val="00571009"/>
    <w:rsid w:val="005B6C92"/>
    <w:rsid w:val="00616AC7"/>
    <w:rsid w:val="006854FB"/>
    <w:rsid w:val="00754828"/>
    <w:rsid w:val="00774B96"/>
    <w:rsid w:val="00795490"/>
    <w:rsid w:val="007B3C70"/>
    <w:rsid w:val="007C390A"/>
    <w:rsid w:val="008305D9"/>
    <w:rsid w:val="008573A1"/>
    <w:rsid w:val="00955463"/>
    <w:rsid w:val="00982B92"/>
    <w:rsid w:val="009869FB"/>
    <w:rsid w:val="0099667F"/>
    <w:rsid w:val="009C5FCC"/>
    <w:rsid w:val="00A11960"/>
    <w:rsid w:val="00A217E9"/>
    <w:rsid w:val="00A24C96"/>
    <w:rsid w:val="00A5506C"/>
    <w:rsid w:val="00A721CE"/>
    <w:rsid w:val="00A9113D"/>
    <w:rsid w:val="00AB4AF1"/>
    <w:rsid w:val="00AE516E"/>
    <w:rsid w:val="00B22DBF"/>
    <w:rsid w:val="00B2563B"/>
    <w:rsid w:val="00B42BF6"/>
    <w:rsid w:val="00B42F71"/>
    <w:rsid w:val="00B722D7"/>
    <w:rsid w:val="00BB1230"/>
    <w:rsid w:val="00C01A9C"/>
    <w:rsid w:val="00C54334"/>
    <w:rsid w:val="00C71653"/>
    <w:rsid w:val="00C7393E"/>
    <w:rsid w:val="00C81671"/>
    <w:rsid w:val="00CD50E8"/>
    <w:rsid w:val="00D33785"/>
    <w:rsid w:val="00D35B31"/>
    <w:rsid w:val="00DD1A3E"/>
    <w:rsid w:val="00DF366D"/>
    <w:rsid w:val="00E04916"/>
    <w:rsid w:val="00E2440C"/>
    <w:rsid w:val="00E245F0"/>
    <w:rsid w:val="00E54015"/>
    <w:rsid w:val="00EB6E73"/>
    <w:rsid w:val="00EC64A5"/>
    <w:rsid w:val="00F54C19"/>
    <w:rsid w:val="00F64523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4B68"/>
  <w15:docId w15:val="{90A86BAC-5172-4B91-9AB9-BD7CCB45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hanhchanh</dc:creator>
  <cp:lastModifiedBy>admin</cp:lastModifiedBy>
  <cp:revision>3</cp:revision>
  <cp:lastPrinted>2024-04-14T02:23:00Z</cp:lastPrinted>
  <dcterms:created xsi:type="dcterms:W3CDTF">2024-09-11T06:04:00Z</dcterms:created>
  <dcterms:modified xsi:type="dcterms:W3CDTF">2024-09-16T05:47:00Z</dcterms:modified>
</cp:coreProperties>
</file>